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D1" w:rsidRDefault="00F27ED1" w:rsidP="00764F4B">
      <w:pPr>
        <w:spacing w:after="0"/>
        <w:ind w:left="720" w:right="720"/>
      </w:pPr>
      <w:r>
        <w:t>Welcome to 8</w:t>
      </w:r>
      <w:r w:rsidRPr="00F27ED1">
        <w:rPr>
          <w:vertAlign w:val="superscript"/>
        </w:rPr>
        <w:t>th</w:t>
      </w:r>
      <w:r>
        <w:t xml:space="preserve"> Grade Science!!!!  I am so excited to have you in my class this year.  We will work very hard, learn a lot, and have </w:t>
      </w:r>
      <w:r w:rsidR="004C7721">
        <w:t>f</w:t>
      </w:r>
      <w:r>
        <w:t>un through this year. I have high expectation</w:t>
      </w:r>
      <w:r w:rsidR="004C7721">
        <w:t>s</w:t>
      </w:r>
      <w:r>
        <w:t xml:space="preserve"> for </w:t>
      </w:r>
      <w:r w:rsidR="004C7721">
        <w:t>all</w:t>
      </w:r>
      <w:r>
        <w:t xml:space="preserve"> students.  </w:t>
      </w:r>
    </w:p>
    <w:p w:rsidR="00F27ED1" w:rsidRDefault="00F27ED1" w:rsidP="00F27ED1">
      <w:pPr>
        <w:pStyle w:val="ListParagraph"/>
      </w:pPr>
      <w:r>
        <w:tab/>
      </w:r>
      <w:r w:rsidRPr="00764F4B">
        <w:rPr>
          <w:sz w:val="36"/>
        </w:rPr>
        <w:t>Classroom Conduct</w:t>
      </w:r>
    </w:p>
    <w:p w:rsidR="00F27ED1" w:rsidRDefault="00F27ED1" w:rsidP="00764F4B">
      <w:pPr>
        <w:pStyle w:val="ListParagraph"/>
        <w:numPr>
          <w:ilvl w:val="0"/>
          <w:numId w:val="2"/>
        </w:numPr>
        <w:spacing w:after="0"/>
        <w:ind w:right="720"/>
      </w:pPr>
      <w:r>
        <w:t>Walk in the room ready to work from the time the bell ring</w:t>
      </w:r>
      <w:r w:rsidR="004C7721">
        <w:t>s</w:t>
      </w:r>
      <w:r>
        <w:t xml:space="preserve"> to the time</w:t>
      </w:r>
      <w:r w:rsidRPr="00F27ED1">
        <w:rPr>
          <w:b/>
          <w:sz w:val="28"/>
        </w:rPr>
        <w:t xml:space="preserve"> I dismiss</w:t>
      </w:r>
      <w:r w:rsidR="004C7721">
        <w:rPr>
          <w:b/>
          <w:sz w:val="28"/>
        </w:rPr>
        <w:t xml:space="preserve"> </w:t>
      </w:r>
      <w:r w:rsidR="004C7721" w:rsidRPr="004C7721">
        <w:t>class</w:t>
      </w:r>
      <w:r w:rsidRPr="004C7721">
        <w:rPr>
          <w:sz w:val="28"/>
        </w:rPr>
        <w:t>.</w:t>
      </w:r>
      <w:r>
        <w:rPr>
          <w:b/>
          <w:sz w:val="28"/>
        </w:rPr>
        <w:t xml:space="preserve"> </w:t>
      </w:r>
      <w:r>
        <w:t xml:space="preserve"> Go to the restroom and/or get a drink of water before coming to class.  You will not be allowed to leave the classroom without permission or during instruction.  We will use our </w:t>
      </w:r>
      <w:r w:rsidR="00222E22">
        <w:t>notebook</w:t>
      </w:r>
      <w:r w:rsidR="007C6372">
        <w:t xml:space="preserve"> and writing utensils </w:t>
      </w:r>
      <w:r w:rsidR="007C6372" w:rsidRPr="007C6372">
        <w:rPr>
          <w:b/>
          <w:sz w:val="24"/>
        </w:rPr>
        <w:t>everyday</w:t>
      </w:r>
      <w:r w:rsidR="004C7721">
        <w:rPr>
          <w:b/>
          <w:sz w:val="24"/>
        </w:rPr>
        <w:t>,</w:t>
      </w:r>
      <w:r w:rsidR="007C6372" w:rsidRPr="007C6372">
        <w:rPr>
          <w:sz w:val="24"/>
        </w:rPr>
        <w:t xml:space="preserve"> </w:t>
      </w:r>
      <w:r w:rsidR="007C6372">
        <w:t xml:space="preserve">so make sure you have them when you are seated.  </w:t>
      </w:r>
      <w:r>
        <w:t xml:space="preserve"> </w:t>
      </w:r>
    </w:p>
    <w:p w:rsidR="007C6372" w:rsidRDefault="007C6372" w:rsidP="00764F4B">
      <w:pPr>
        <w:pStyle w:val="ListParagraph"/>
        <w:numPr>
          <w:ilvl w:val="0"/>
          <w:numId w:val="2"/>
        </w:numPr>
        <w:spacing w:after="0"/>
        <w:ind w:right="720"/>
      </w:pPr>
      <w:r>
        <w:t xml:space="preserve">Be in your seat and working on your warm up when the bell rings.  Check the overhead or the bookshelves for the assignment.  Put all warm ups in your </w:t>
      </w:r>
      <w:r w:rsidR="008D616F">
        <w:t>notebook</w:t>
      </w:r>
      <w:r>
        <w:t>.  If you are not in your seat when the bell rings</w:t>
      </w:r>
      <w:r w:rsidR="00222E22">
        <w:t>,</w:t>
      </w:r>
      <w:r w:rsidR="004C7721">
        <w:t xml:space="preserve"> I will count </w:t>
      </w:r>
      <w:r>
        <w:t xml:space="preserve">you </w:t>
      </w:r>
      <w:r w:rsidRPr="007C6372">
        <w:rPr>
          <w:b/>
          <w:sz w:val="24"/>
        </w:rPr>
        <w:t>TARDY</w:t>
      </w:r>
      <w:r>
        <w:t xml:space="preserve"> and you will </w:t>
      </w:r>
      <w:r w:rsidR="004C7721">
        <w:t>receive</w:t>
      </w:r>
      <w:r>
        <w:t xml:space="preserve"> a lunch detention.  </w:t>
      </w:r>
    </w:p>
    <w:p w:rsidR="007C6372" w:rsidRDefault="004C7721" w:rsidP="00764F4B">
      <w:pPr>
        <w:pStyle w:val="ListParagraph"/>
        <w:numPr>
          <w:ilvl w:val="0"/>
          <w:numId w:val="2"/>
        </w:numPr>
        <w:spacing w:after="0"/>
        <w:ind w:right="720"/>
      </w:pPr>
      <w:r>
        <w:t>No</w:t>
      </w:r>
      <w:r w:rsidR="007C6372">
        <w:t xml:space="preserve"> backpacks or bags </w:t>
      </w:r>
      <w:r>
        <w:t xml:space="preserve">will be allowed in the </w:t>
      </w:r>
      <w:r w:rsidR="007C6372">
        <w:t xml:space="preserve">room or outside </w:t>
      </w:r>
      <w:r>
        <w:t>the</w:t>
      </w:r>
      <w:r w:rsidR="007C6372">
        <w:t xml:space="preserve"> room.  You have a locker for a reason</w:t>
      </w:r>
      <w:r>
        <w:t>. I</w:t>
      </w:r>
      <w:r w:rsidR="007C6372">
        <w:t xml:space="preserve">t is a safety rule for our campus that </w:t>
      </w:r>
      <w:r>
        <w:t xml:space="preserve">backpacks </w:t>
      </w:r>
      <w:r w:rsidR="007C6372">
        <w:t xml:space="preserve">are not allowed in the classroom.  </w:t>
      </w:r>
    </w:p>
    <w:p w:rsidR="00EF74CE" w:rsidRDefault="00EF74CE" w:rsidP="00764F4B">
      <w:pPr>
        <w:pStyle w:val="ListParagraph"/>
        <w:numPr>
          <w:ilvl w:val="0"/>
          <w:numId w:val="2"/>
        </w:numPr>
        <w:spacing w:after="0"/>
        <w:ind w:right="720"/>
      </w:pPr>
      <w:r>
        <w:t>Bathroom- I will give you permission and sign your planner as we have time to use the bathroom.  I will not stop my instruction for you to go.  It is rude</w:t>
      </w:r>
      <w:r w:rsidR="00222E22">
        <w:t>,</w:t>
      </w:r>
      <w:r>
        <w:t xml:space="preserve"> and in this room</w:t>
      </w:r>
      <w:r w:rsidR="00222E22">
        <w:t>,</w:t>
      </w:r>
      <w:r>
        <w:t xml:space="preserve"> we will respect each other.  If you are given permission, you need to make sure to sign out on the sheet and hand me your planner.  If you are out of passes</w:t>
      </w:r>
      <w:r w:rsidR="00222E22">
        <w:t>,</w:t>
      </w:r>
      <w:r>
        <w:t xml:space="preserve"> I am sorry</w:t>
      </w:r>
      <w:r w:rsidR="004C7721">
        <w:t>,</w:t>
      </w:r>
      <w:r>
        <w:t xml:space="preserve"> but you will not be allowed to leave </w:t>
      </w:r>
      <w:r w:rsidR="004C7721">
        <w:t>the</w:t>
      </w:r>
      <w:r>
        <w:t xml:space="preserve"> room unless you have a doctor’s note.  </w:t>
      </w:r>
    </w:p>
    <w:p w:rsidR="00EF74CE" w:rsidRDefault="00EF74CE" w:rsidP="00764F4B">
      <w:pPr>
        <w:pStyle w:val="ListParagraph"/>
        <w:numPr>
          <w:ilvl w:val="0"/>
          <w:numId w:val="2"/>
        </w:numPr>
        <w:spacing w:after="0"/>
        <w:ind w:right="720"/>
      </w:pPr>
      <w:r>
        <w:t>Show Respect- I demand that we treat each other the way we would like to be treated.  I won’t allow you to talk bad about another student, make fun of anyone, be rude, talk out of turn, cuss, throw</w:t>
      </w:r>
      <w:r w:rsidR="004C7721">
        <w:t xml:space="preserve"> </w:t>
      </w:r>
      <w:r>
        <w:t>things, or address an adult rudely.  I show you respect so I demand it back in return.  If you need to talk</w:t>
      </w:r>
      <w:r w:rsidR="004C7721">
        <w:t>,</w:t>
      </w:r>
      <w:r>
        <w:t xml:space="preserve"> raise your hand,</w:t>
      </w:r>
      <w:r w:rsidR="004C7721">
        <w:t xml:space="preserve"> and</w:t>
      </w:r>
      <w:r>
        <w:t xml:space="preserve"> I will address y</w:t>
      </w:r>
      <w:r w:rsidR="004C7721">
        <w:t>ou when I can.  Politeness and r</w:t>
      </w:r>
      <w:r>
        <w:t>espectful</w:t>
      </w:r>
      <w:r w:rsidR="00222E22">
        <w:t>ness</w:t>
      </w:r>
      <w:r>
        <w:t xml:space="preserve"> </w:t>
      </w:r>
      <w:r w:rsidR="004C7721">
        <w:t>are</w:t>
      </w:r>
      <w:r>
        <w:t xml:space="preserve"> all I ask for in </w:t>
      </w:r>
      <w:r w:rsidR="004C7721">
        <w:t>our</w:t>
      </w:r>
      <w:r>
        <w:t xml:space="preserve"> classroom.   </w:t>
      </w:r>
    </w:p>
    <w:p w:rsidR="004C7721" w:rsidRDefault="004C7721" w:rsidP="00764F4B">
      <w:pPr>
        <w:pStyle w:val="ListParagraph"/>
        <w:numPr>
          <w:ilvl w:val="0"/>
          <w:numId w:val="2"/>
        </w:numPr>
        <w:spacing w:after="0"/>
        <w:ind w:right="720"/>
      </w:pPr>
      <w:r>
        <w:t xml:space="preserve">The </w:t>
      </w:r>
      <w:r w:rsidR="00EF74CE">
        <w:t>safety contract will be completed before the first Lab.  Bad behavior will result in the loss of lab privilege</w:t>
      </w:r>
      <w:r>
        <w:t>s</w:t>
      </w:r>
      <w:r w:rsidR="00EF74CE">
        <w:t xml:space="preserve"> and food labs. </w:t>
      </w:r>
    </w:p>
    <w:p w:rsidR="00764F4B" w:rsidRDefault="00764F4B" w:rsidP="00764F4B">
      <w:pPr>
        <w:pStyle w:val="ListParagraph"/>
        <w:spacing w:after="0"/>
        <w:ind w:left="1440" w:right="720"/>
      </w:pPr>
    </w:p>
    <w:p w:rsidR="00764F4B" w:rsidRDefault="00764F4B" w:rsidP="00764F4B">
      <w:pPr>
        <w:ind w:left="720" w:right="720"/>
      </w:pPr>
      <w:r w:rsidRPr="00764F4B">
        <w:rPr>
          <w:b/>
        </w:rPr>
        <w:t>Homework</w:t>
      </w:r>
      <w:r w:rsidR="0080087A">
        <w:rPr>
          <w:b/>
        </w:rPr>
        <w:t>/Daily work</w:t>
      </w:r>
      <w:r w:rsidRPr="00764F4B">
        <w:rPr>
          <w:b/>
        </w:rPr>
        <w:t xml:space="preserve"> policy</w:t>
      </w:r>
      <w:r>
        <w:t xml:space="preserve">- Homework will be given </w:t>
      </w:r>
      <w:r w:rsidR="00B80132">
        <w:t>throughout the 9 weeks</w:t>
      </w:r>
      <w:r>
        <w:t xml:space="preserve">.  </w:t>
      </w:r>
      <w:r w:rsidR="00FA44DE">
        <w:t xml:space="preserve">Any homework </w:t>
      </w:r>
      <w:r w:rsidR="00331550">
        <w:t xml:space="preserve">assignment </w:t>
      </w:r>
      <w:r w:rsidR="00FA44DE">
        <w:t xml:space="preserve">given </w:t>
      </w:r>
      <w:r w:rsidR="0080087A">
        <w:t xml:space="preserve">will </w:t>
      </w:r>
      <w:r w:rsidR="00331550">
        <w:t>be a</w:t>
      </w:r>
      <w:r w:rsidR="00FA44DE">
        <w:t xml:space="preserve"> daily grade. </w:t>
      </w:r>
      <w:r w:rsidR="0080087A">
        <w:t xml:space="preserve"> </w:t>
      </w:r>
      <w:r w:rsidR="00FA44DE">
        <w:t xml:space="preserve"> </w:t>
      </w:r>
      <w:r>
        <w:t xml:space="preserve">If the homework is not done </w:t>
      </w:r>
      <w:r w:rsidR="00222E22">
        <w:t>by</w:t>
      </w:r>
      <w:r>
        <w:t xml:space="preserve"> the due date then </w:t>
      </w:r>
      <w:r w:rsidR="00222E22">
        <w:t>your</w:t>
      </w:r>
      <w:r>
        <w:t xml:space="preserve"> planner will be signed and </w:t>
      </w:r>
      <w:r w:rsidR="00FA44DE">
        <w:t>parents will be contacted.  A zero will go into the gradebook until the assignment is turned into the teacher.  After three days</w:t>
      </w:r>
      <w:r w:rsidR="00331550">
        <w:t>,</w:t>
      </w:r>
      <w:r w:rsidR="0080087A">
        <w:t xml:space="preserve"> </w:t>
      </w:r>
      <w:r w:rsidR="00FA44DE">
        <w:t xml:space="preserve">the student will be </w:t>
      </w:r>
      <w:r w:rsidR="0080087A">
        <w:t>assigned lunch detention until the work is done.  If after five day</w:t>
      </w:r>
      <w:r w:rsidR="00331550">
        <w:t>s, the</w:t>
      </w:r>
      <w:r w:rsidR="0080087A">
        <w:t xml:space="preserve"> work is </w:t>
      </w:r>
      <w:r w:rsidR="00331550">
        <w:t xml:space="preserve">still </w:t>
      </w:r>
      <w:r w:rsidR="0080087A">
        <w:t xml:space="preserve">not completed, the student will be assigned after school detention until work is completed. </w:t>
      </w:r>
    </w:p>
    <w:p w:rsidR="00764F4B" w:rsidRDefault="00764F4B" w:rsidP="00764F4B">
      <w:pPr>
        <w:spacing w:after="0"/>
        <w:ind w:left="720" w:right="720"/>
      </w:pPr>
      <w:r w:rsidRPr="00764F4B">
        <w:rPr>
          <w:b/>
        </w:rPr>
        <w:t>Grading</w:t>
      </w:r>
      <w:r>
        <w:t xml:space="preserve">-  </w:t>
      </w:r>
      <w:r w:rsidR="004D04B5">
        <w:t xml:space="preserve"> </w:t>
      </w:r>
      <w:r>
        <w:t>Daily (class work, la</w:t>
      </w:r>
      <w:r w:rsidR="004D04B5">
        <w:t>bs, homework, projects, etc</w:t>
      </w:r>
      <w:proofErr w:type="gramStart"/>
      <w:r w:rsidR="004D04B5">
        <w:t>. )</w:t>
      </w:r>
      <w:proofErr w:type="gramEnd"/>
      <w:r w:rsidR="004D04B5">
        <w:tab/>
        <w:t>4</w:t>
      </w:r>
      <w:r>
        <w:t>0%</w:t>
      </w:r>
    </w:p>
    <w:p w:rsidR="00764F4B" w:rsidRDefault="00764F4B" w:rsidP="00764F4B">
      <w:pPr>
        <w:spacing w:after="0"/>
        <w:ind w:left="720" w:right="720"/>
      </w:pPr>
      <w:r>
        <w:tab/>
        <w:t xml:space="preserve">    Tests </w:t>
      </w:r>
      <w:r w:rsidR="004D04B5">
        <w:t>(Common Assessment &amp; Quizzes)</w:t>
      </w:r>
      <w:r w:rsidR="004D04B5">
        <w:tab/>
      </w:r>
      <w:r w:rsidR="004D04B5">
        <w:tab/>
        <w:t>6</w:t>
      </w:r>
      <w:r>
        <w:t>0%</w:t>
      </w:r>
    </w:p>
    <w:p w:rsidR="00764F4B" w:rsidRDefault="00764F4B" w:rsidP="00764F4B">
      <w:pPr>
        <w:spacing w:after="0"/>
        <w:ind w:left="720" w:right="720"/>
      </w:pPr>
      <w:r>
        <w:tab/>
        <w:t xml:space="preserve">    </w:t>
      </w:r>
      <w:r>
        <w:tab/>
      </w:r>
    </w:p>
    <w:p w:rsidR="00764F4B" w:rsidRDefault="00AD1BD4" w:rsidP="00764F4B">
      <w:pPr>
        <w:spacing w:after="0"/>
        <w:ind w:left="720" w:right="720"/>
      </w:pPr>
      <w:r w:rsidRPr="00AD1BD4">
        <w:rPr>
          <w:b/>
        </w:rPr>
        <w:t>Make Up Work</w:t>
      </w:r>
      <w:r>
        <w:t>- It is the student’s responsibility to make up assignments that were missed due to an absence.  Students need to speak to the teacher at an appropriate time.  I will try to assign someone to help with notes when the</w:t>
      </w:r>
      <w:r w:rsidR="00222E22">
        <w:t>re are absences</w:t>
      </w:r>
      <w:r>
        <w:t>.</w:t>
      </w:r>
    </w:p>
    <w:p w:rsidR="00AD1BD4" w:rsidRDefault="00AD1BD4" w:rsidP="00764F4B">
      <w:pPr>
        <w:spacing w:after="0"/>
        <w:ind w:left="720" w:right="720"/>
      </w:pPr>
      <w:r w:rsidRPr="00AD1BD4">
        <w:rPr>
          <w:b/>
        </w:rPr>
        <w:t>Correcting Low Grades</w:t>
      </w:r>
      <w:r>
        <w:t xml:space="preserve">- This can be done if </w:t>
      </w:r>
      <w:r w:rsidR="00331550">
        <w:t xml:space="preserve">the grade is </w:t>
      </w:r>
      <w:bookmarkStart w:id="0" w:name="_GoBack"/>
      <w:bookmarkEnd w:id="0"/>
      <w:r>
        <w:t xml:space="preserve">below a 70% for a </w:t>
      </w:r>
      <w:r w:rsidR="00FA44DE">
        <w:t xml:space="preserve">major grade only once a 9 week period. </w:t>
      </w:r>
      <w:r>
        <w:t xml:space="preserve"> </w:t>
      </w:r>
      <w:r w:rsidR="00FA44DE">
        <w:t xml:space="preserve"> The retest has to be done prior to the next CA or CBA.  The student has the potential to receive full credit for the retest.  </w:t>
      </w:r>
    </w:p>
    <w:p w:rsidR="00AD1BD4" w:rsidRDefault="00AD1BD4" w:rsidP="00764F4B">
      <w:pPr>
        <w:spacing w:after="0"/>
        <w:ind w:left="720" w:right="720"/>
      </w:pPr>
    </w:p>
    <w:p w:rsidR="00AD1BD4" w:rsidRDefault="00AD1BD4" w:rsidP="00764F4B">
      <w:pPr>
        <w:spacing w:after="0"/>
        <w:ind w:left="720" w:right="72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t>______________________________</w:t>
      </w:r>
    </w:p>
    <w:p w:rsidR="00764F4B" w:rsidRPr="00F27ED1" w:rsidRDefault="00AD1BD4" w:rsidP="00AD1BD4">
      <w:pPr>
        <w:spacing w:after="0"/>
        <w:ind w:left="720" w:right="720" w:firstLine="720"/>
      </w:pPr>
      <w:r>
        <w:t>Parent Signature</w:t>
      </w:r>
      <w:r>
        <w:tab/>
      </w:r>
      <w:r>
        <w:tab/>
      </w:r>
      <w:r>
        <w:tab/>
      </w:r>
      <w:r>
        <w:tab/>
      </w:r>
      <w:r>
        <w:tab/>
        <w:t>Student Signature</w:t>
      </w:r>
    </w:p>
    <w:sectPr w:rsidR="00764F4B" w:rsidRPr="00F27ED1" w:rsidSect="00B80132">
      <w:head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CB" w:rsidRDefault="004F3FCB" w:rsidP="00AD1BD4">
      <w:pPr>
        <w:spacing w:after="0" w:line="240" w:lineRule="auto"/>
      </w:pPr>
      <w:r>
        <w:separator/>
      </w:r>
    </w:p>
  </w:endnote>
  <w:endnote w:type="continuationSeparator" w:id="0">
    <w:p w:rsidR="004F3FCB" w:rsidRDefault="004F3FCB" w:rsidP="00AD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CB" w:rsidRDefault="004F3FCB" w:rsidP="00AD1BD4">
      <w:pPr>
        <w:spacing w:after="0" w:line="240" w:lineRule="auto"/>
      </w:pPr>
      <w:r>
        <w:separator/>
      </w:r>
    </w:p>
  </w:footnote>
  <w:footnote w:type="continuationSeparator" w:id="0">
    <w:p w:rsidR="004F3FCB" w:rsidRDefault="004F3FCB" w:rsidP="00AD1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D4" w:rsidRPr="00AD1BD4" w:rsidRDefault="00AD1BD4">
    <w:pPr>
      <w:pStyle w:val="Header"/>
      <w:rPr>
        <w:b/>
        <w:sz w:val="28"/>
        <w:szCs w:val="28"/>
      </w:rPr>
    </w:pPr>
    <w:r>
      <w:tab/>
    </w:r>
    <w:r w:rsidR="004C7721">
      <w:rPr>
        <w:b/>
        <w:sz w:val="28"/>
        <w:szCs w:val="28"/>
      </w:rPr>
      <w:t>Room 405’s</w:t>
    </w:r>
    <w:r w:rsidRPr="00AD1BD4">
      <w:rPr>
        <w:b/>
        <w:sz w:val="28"/>
        <w:szCs w:val="28"/>
      </w:rPr>
      <w:t xml:space="preserve"> Classroom Policies</w:t>
    </w:r>
  </w:p>
  <w:p w:rsidR="00AD1BD4" w:rsidRDefault="00AD1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461"/>
    <w:multiLevelType w:val="hybridMultilevel"/>
    <w:tmpl w:val="E3C81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3177B0"/>
    <w:multiLevelType w:val="hybridMultilevel"/>
    <w:tmpl w:val="BD56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D1"/>
    <w:rsid w:val="00222E22"/>
    <w:rsid w:val="0033148F"/>
    <w:rsid w:val="00331550"/>
    <w:rsid w:val="00387BA7"/>
    <w:rsid w:val="00473E77"/>
    <w:rsid w:val="004C7721"/>
    <w:rsid w:val="004D04B5"/>
    <w:rsid w:val="004F3FCB"/>
    <w:rsid w:val="00624681"/>
    <w:rsid w:val="00764F4B"/>
    <w:rsid w:val="007C6372"/>
    <w:rsid w:val="0080087A"/>
    <w:rsid w:val="00815908"/>
    <w:rsid w:val="008D616F"/>
    <w:rsid w:val="00AD1BD4"/>
    <w:rsid w:val="00B80132"/>
    <w:rsid w:val="00CC72E2"/>
    <w:rsid w:val="00EF74CE"/>
    <w:rsid w:val="00F004DC"/>
    <w:rsid w:val="00F27ED1"/>
    <w:rsid w:val="00F77A52"/>
    <w:rsid w:val="00FA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E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ED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7ED1"/>
    <w:pPr>
      <w:ind w:left="720"/>
      <w:contextualSpacing/>
    </w:pPr>
  </w:style>
  <w:style w:type="paragraph" w:styleId="Header">
    <w:name w:val="header"/>
    <w:basedOn w:val="Normal"/>
    <w:link w:val="HeaderChar"/>
    <w:uiPriority w:val="99"/>
    <w:unhideWhenUsed/>
    <w:rsid w:val="00AD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D4"/>
  </w:style>
  <w:style w:type="paragraph" w:styleId="Footer">
    <w:name w:val="footer"/>
    <w:basedOn w:val="Normal"/>
    <w:link w:val="FooterChar"/>
    <w:uiPriority w:val="99"/>
    <w:unhideWhenUsed/>
    <w:rsid w:val="00AD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D4"/>
  </w:style>
  <w:style w:type="paragraph" w:styleId="BalloonText">
    <w:name w:val="Balloon Text"/>
    <w:basedOn w:val="Normal"/>
    <w:link w:val="BalloonTextChar"/>
    <w:uiPriority w:val="99"/>
    <w:semiHidden/>
    <w:unhideWhenUsed/>
    <w:rsid w:val="00AD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E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ED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7ED1"/>
    <w:pPr>
      <w:ind w:left="720"/>
      <w:contextualSpacing/>
    </w:pPr>
  </w:style>
  <w:style w:type="paragraph" w:styleId="Header">
    <w:name w:val="header"/>
    <w:basedOn w:val="Normal"/>
    <w:link w:val="HeaderChar"/>
    <w:uiPriority w:val="99"/>
    <w:unhideWhenUsed/>
    <w:rsid w:val="00AD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D4"/>
  </w:style>
  <w:style w:type="paragraph" w:styleId="Footer">
    <w:name w:val="footer"/>
    <w:basedOn w:val="Normal"/>
    <w:link w:val="FooterChar"/>
    <w:uiPriority w:val="99"/>
    <w:unhideWhenUsed/>
    <w:rsid w:val="00AD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D4"/>
  </w:style>
  <w:style w:type="paragraph" w:styleId="BalloonText">
    <w:name w:val="Balloon Text"/>
    <w:basedOn w:val="Normal"/>
    <w:link w:val="BalloonTextChar"/>
    <w:uiPriority w:val="99"/>
    <w:semiHidden/>
    <w:unhideWhenUsed/>
    <w:rsid w:val="00AD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2995</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Hallsville Independent School District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Teressa I. Strizich</dc:creator>
  <cp:lastModifiedBy>Teressa I. Strizich</cp:lastModifiedBy>
  <cp:revision>6</cp:revision>
  <cp:lastPrinted>2017-08-17T19:39:00Z</cp:lastPrinted>
  <dcterms:created xsi:type="dcterms:W3CDTF">2015-08-21T18:06:00Z</dcterms:created>
  <dcterms:modified xsi:type="dcterms:W3CDTF">2017-08-17T19:39:00Z</dcterms:modified>
</cp:coreProperties>
</file>